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E6FD" w14:textId="77777777" w:rsidR="00EB3A3E" w:rsidRDefault="00EB3A3E" w:rsidP="00EB3A3E">
      <w:pPr>
        <w:rPr>
          <w:b/>
          <w:bCs/>
          <w:sz w:val="32"/>
          <w:szCs w:val="32"/>
        </w:rPr>
      </w:pPr>
      <w:proofErr w:type="spellStart"/>
      <w:r w:rsidRPr="00846232">
        <w:rPr>
          <w:b/>
          <w:bCs/>
          <w:sz w:val="32"/>
          <w:szCs w:val="32"/>
        </w:rPr>
        <w:t>Hyacks</w:t>
      </w:r>
      <w:proofErr w:type="spellEnd"/>
      <w:r w:rsidRPr="00846232">
        <w:rPr>
          <w:b/>
          <w:bCs/>
          <w:sz w:val="32"/>
          <w:szCs w:val="32"/>
        </w:rPr>
        <w:t xml:space="preserve"> Football Parent/Guardian Contract</w:t>
      </w:r>
    </w:p>
    <w:p w14:paraId="3670EB72" w14:textId="77777777" w:rsidR="00846232" w:rsidRPr="00741F8A" w:rsidRDefault="00846232" w:rsidP="00EB3A3E">
      <w:pPr>
        <w:rPr>
          <w:b/>
          <w:bCs/>
        </w:rPr>
      </w:pPr>
    </w:p>
    <w:p w14:paraId="319FB747" w14:textId="77777777" w:rsidR="007962DA" w:rsidRDefault="00EB3A3E" w:rsidP="00EB3A3E">
      <w:r>
        <w:t xml:space="preserve">The </w:t>
      </w:r>
      <w:proofErr w:type="spellStart"/>
      <w:r>
        <w:t>Hyacks</w:t>
      </w:r>
      <w:proofErr w:type="spellEnd"/>
      <w:r>
        <w:t xml:space="preserve"> Football program has a history of providing an overwhelmingly positive sportsmanship environment for our players. Our program is bigger than any one player, coach, parent/</w:t>
      </w:r>
      <w:r w:rsidR="00846232">
        <w:t>guardian,</w:t>
      </w:r>
      <w:r>
        <w:t xml:space="preserve"> or spectator. </w:t>
      </w:r>
    </w:p>
    <w:p w14:paraId="56EB8579" w14:textId="77777777" w:rsidR="007962DA" w:rsidRDefault="007962DA" w:rsidP="00EB3A3E"/>
    <w:p w14:paraId="241559B2" w14:textId="5746EC7E" w:rsidR="00EB3A3E" w:rsidRDefault="00EB3A3E" w:rsidP="00EB3A3E">
      <w:r>
        <w:t xml:space="preserve">As a </w:t>
      </w:r>
      <w:proofErr w:type="spellStart"/>
      <w:r>
        <w:t>Hyacks</w:t>
      </w:r>
      <w:proofErr w:type="spellEnd"/>
      <w:r>
        <w:t xml:space="preserve"> Football supporter, we require the following behavior at our games:</w:t>
      </w:r>
    </w:p>
    <w:p w14:paraId="538D13D7" w14:textId="77777777" w:rsidR="00846232" w:rsidRDefault="00846232" w:rsidP="00EB3A3E"/>
    <w:p w14:paraId="621EB6B6" w14:textId="77777777" w:rsidR="00EB3A3E" w:rsidRPr="00846232" w:rsidRDefault="00EB3A3E" w:rsidP="00EB3A3E">
      <w:pPr>
        <w:rPr>
          <w:rFonts w:cstheme="minorHAnsi"/>
          <w:color w:val="000000" w:themeColor="text1"/>
        </w:rPr>
      </w:pPr>
      <w:r w:rsidRPr="00846232">
        <w:rPr>
          <w:rFonts w:cstheme="minorHAnsi"/>
          <w:color w:val="000000" w:themeColor="text1"/>
        </w:rPr>
        <w:t>1) Encourage members of both teams.</w:t>
      </w:r>
    </w:p>
    <w:p w14:paraId="4F545509" w14:textId="77777777" w:rsidR="00EB3A3E" w:rsidRPr="00846232" w:rsidRDefault="00EB3A3E" w:rsidP="00EB3A3E">
      <w:pPr>
        <w:rPr>
          <w:rFonts w:cstheme="minorHAnsi"/>
          <w:color w:val="000000" w:themeColor="text1"/>
        </w:rPr>
      </w:pPr>
      <w:r w:rsidRPr="00846232">
        <w:rPr>
          <w:rFonts w:cstheme="minorHAnsi"/>
          <w:color w:val="000000" w:themeColor="text1"/>
        </w:rPr>
        <w:t>2) Keep all comments positive.</w:t>
      </w:r>
    </w:p>
    <w:p w14:paraId="714F09D7" w14:textId="77777777" w:rsidR="00EB3A3E" w:rsidRPr="00846232" w:rsidRDefault="00EB3A3E" w:rsidP="00EB3A3E">
      <w:pPr>
        <w:rPr>
          <w:rFonts w:cstheme="minorHAnsi"/>
          <w:color w:val="000000" w:themeColor="text1"/>
        </w:rPr>
      </w:pPr>
      <w:r w:rsidRPr="00846232">
        <w:rPr>
          <w:rFonts w:cstheme="minorHAnsi"/>
          <w:color w:val="000000" w:themeColor="text1"/>
        </w:rPr>
        <w:t>3) Only players, coaches and designated volunteers are allowed on the field and at – or behind –</w:t>
      </w:r>
    </w:p>
    <w:p w14:paraId="00397991" w14:textId="77777777" w:rsidR="00EB3A3E" w:rsidRPr="00846232" w:rsidRDefault="00EB3A3E" w:rsidP="00EB3A3E">
      <w:pPr>
        <w:rPr>
          <w:rFonts w:cstheme="minorHAnsi"/>
          <w:color w:val="000000" w:themeColor="text1"/>
        </w:rPr>
      </w:pPr>
      <w:r w:rsidRPr="00846232">
        <w:rPr>
          <w:rFonts w:cstheme="minorHAnsi"/>
          <w:color w:val="000000" w:themeColor="text1"/>
        </w:rPr>
        <w:t>the team bench. No exceptions.</w:t>
      </w:r>
    </w:p>
    <w:p w14:paraId="37F957EA" w14:textId="77777777" w:rsidR="00EB3A3E" w:rsidRPr="00846232" w:rsidRDefault="00EB3A3E" w:rsidP="00EB3A3E">
      <w:pPr>
        <w:rPr>
          <w:rFonts w:cstheme="minorHAnsi"/>
          <w:color w:val="000000" w:themeColor="text1"/>
        </w:rPr>
      </w:pPr>
      <w:r w:rsidRPr="00846232">
        <w:rPr>
          <w:rFonts w:cstheme="minorHAnsi"/>
          <w:color w:val="000000" w:themeColor="text1"/>
        </w:rPr>
        <w:t>4) Leave the coaching to the coaches. If you have suggestions or would like to coach, please</w:t>
      </w:r>
    </w:p>
    <w:p w14:paraId="73AE743D" w14:textId="77777777" w:rsidR="00EB3A3E" w:rsidRPr="00846232" w:rsidRDefault="00EB3A3E" w:rsidP="00EB3A3E">
      <w:pPr>
        <w:rPr>
          <w:rFonts w:cstheme="minorHAnsi"/>
          <w:color w:val="000000" w:themeColor="text1"/>
        </w:rPr>
      </w:pPr>
      <w:r w:rsidRPr="00846232">
        <w:rPr>
          <w:rFonts w:cstheme="minorHAnsi"/>
          <w:color w:val="000000" w:themeColor="text1"/>
        </w:rPr>
        <w:t>contact the RCHFC Coaching Coordinator.</w:t>
      </w:r>
    </w:p>
    <w:p w14:paraId="06AE3449" w14:textId="77777777" w:rsidR="00EB3A3E" w:rsidRPr="00846232" w:rsidRDefault="00EB3A3E" w:rsidP="00EB3A3E">
      <w:pPr>
        <w:rPr>
          <w:rFonts w:cstheme="minorHAnsi"/>
          <w:color w:val="000000" w:themeColor="text1"/>
        </w:rPr>
      </w:pPr>
      <w:r w:rsidRPr="00846232">
        <w:rPr>
          <w:rFonts w:cstheme="minorHAnsi"/>
          <w:color w:val="000000" w:themeColor="text1"/>
        </w:rPr>
        <w:t xml:space="preserve">5) Criticizing the officials, coaches, </w:t>
      </w:r>
      <w:proofErr w:type="gramStart"/>
      <w:r w:rsidRPr="00846232">
        <w:rPr>
          <w:rFonts w:cstheme="minorHAnsi"/>
          <w:color w:val="000000" w:themeColor="text1"/>
        </w:rPr>
        <w:t>opponents</w:t>
      </w:r>
      <w:proofErr w:type="gramEnd"/>
      <w:r w:rsidRPr="00846232">
        <w:rPr>
          <w:rFonts w:cstheme="minorHAnsi"/>
          <w:color w:val="000000" w:themeColor="text1"/>
        </w:rPr>
        <w:t xml:space="preserve"> or fans will not be tolerated at all. Abusive language</w:t>
      </w:r>
    </w:p>
    <w:p w14:paraId="64188C30" w14:textId="77777777" w:rsidR="00EB3A3E" w:rsidRPr="00846232" w:rsidRDefault="00EB3A3E" w:rsidP="00EB3A3E">
      <w:pPr>
        <w:rPr>
          <w:rFonts w:cstheme="minorHAnsi"/>
          <w:color w:val="000000" w:themeColor="text1"/>
        </w:rPr>
      </w:pPr>
      <w:r w:rsidRPr="00846232">
        <w:rPr>
          <w:rFonts w:cstheme="minorHAnsi"/>
          <w:color w:val="000000" w:themeColor="text1"/>
        </w:rPr>
        <w:t>or cursing will also not be tolerated. This is youth sports; everyone makes mistakes.</w:t>
      </w:r>
    </w:p>
    <w:p w14:paraId="1CC70C12" w14:textId="77777777" w:rsidR="00EB3A3E" w:rsidRPr="00846232" w:rsidRDefault="00EB3A3E" w:rsidP="00EB3A3E">
      <w:pPr>
        <w:rPr>
          <w:rFonts w:cstheme="minorHAnsi"/>
          <w:color w:val="000000" w:themeColor="text1"/>
        </w:rPr>
      </w:pPr>
      <w:r w:rsidRPr="00846232">
        <w:rPr>
          <w:rFonts w:cstheme="minorHAnsi"/>
          <w:color w:val="000000" w:themeColor="text1"/>
        </w:rPr>
        <w:t>6) Be supportive: creating unnecessary drama or stirring controversy is grounds for dismissal from</w:t>
      </w:r>
    </w:p>
    <w:p w14:paraId="1B26C0F8" w14:textId="77777777" w:rsidR="00EB3A3E" w:rsidRPr="00846232" w:rsidRDefault="00EB3A3E" w:rsidP="00EB3A3E">
      <w:pPr>
        <w:rPr>
          <w:rFonts w:cstheme="minorHAnsi"/>
          <w:color w:val="000000" w:themeColor="text1"/>
        </w:rPr>
      </w:pPr>
      <w:r w:rsidRPr="00846232">
        <w:rPr>
          <w:rFonts w:cstheme="minorHAnsi"/>
          <w:color w:val="000000" w:themeColor="text1"/>
        </w:rPr>
        <w:t>the program.</w:t>
      </w:r>
    </w:p>
    <w:p w14:paraId="38C5A6F0" w14:textId="77777777" w:rsidR="00EB3A3E" w:rsidRPr="00846232" w:rsidRDefault="00EB3A3E" w:rsidP="00EB3A3E">
      <w:pPr>
        <w:rPr>
          <w:rFonts w:cstheme="minorHAnsi"/>
          <w:color w:val="000000" w:themeColor="text1"/>
        </w:rPr>
      </w:pPr>
      <w:r w:rsidRPr="00846232">
        <w:rPr>
          <w:rFonts w:cstheme="minorHAnsi"/>
          <w:color w:val="000000" w:themeColor="text1"/>
        </w:rPr>
        <w:t>7) Do not beg or suggest calls to the referees.</w:t>
      </w:r>
    </w:p>
    <w:p w14:paraId="11A20B8C" w14:textId="77777777" w:rsidR="00EB3A3E" w:rsidRPr="00846232" w:rsidRDefault="00EB3A3E" w:rsidP="00EB3A3E">
      <w:pPr>
        <w:rPr>
          <w:rFonts w:cstheme="minorHAnsi"/>
          <w:color w:val="000000" w:themeColor="text1"/>
        </w:rPr>
      </w:pPr>
      <w:r w:rsidRPr="00846232">
        <w:rPr>
          <w:rFonts w:cstheme="minorHAnsi"/>
          <w:color w:val="000000" w:themeColor="text1"/>
        </w:rPr>
        <w:t>8) You are responsible for all family members and friends attending the games to watch your child</w:t>
      </w:r>
    </w:p>
    <w:p w14:paraId="10A1C2D8" w14:textId="77777777" w:rsidR="00EB3A3E" w:rsidRPr="00846232" w:rsidRDefault="00EB3A3E" w:rsidP="00EB3A3E">
      <w:pPr>
        <w:rPr>
          <w:rFonts w:cstheme="minorHAnsi"/>
          <w:color w:val="000000" w:themeColor="text1"/>
        </w:rPr>
      </w:pPr>
      <w:r w:rsidRPr="00846232">
        <w:rPr>
          <w:rFonts w:cstheme="minorHAnsi"/>
          <w:color w:val="000000" w:themeColor="text1"/>
        </w:rPr>
        <w:t>to abide by these requirements.</w:t>
      </w:r>
    </w:p>
    <w:p w14:paraId="28BC88CD" w14:textId="77777777" w:rsidR="00EB3A3E" w:rsidRPr="00846232" w:rsidRDefault="00EB3A3E" w:rsidP="00EB3A3E">
      <w:pPr>
        <w:rPr>
          <w:rFonts w:cstheme="minorHAnsi"/>
          <w:color w:val="000000" w:themeColor="text1"/>
        </w:rPr>
      </w:pPr>
      <w:r w:rsidRPr="00846232">
        <w:rPr>
          <w:rFonts w:cstheme="minorHAnsi"/>
          <w:color w:val="000000" w:themeColor="text1"/>
        </w:rPr>
        <w:t>9) No open alcoholic beverages on the fields or parking areas. No smoking at any fields.</w:t>
      </w:r>
    </w:p>
    <w:p w14:paraId="63D8DA04" w14:textId="77777777" w:rsidR="00EB3A3E" w:rsidRPr="00846232" w:rsidRDefault="00EB3A3E" w:rsidP="00EB3A3E">
      <w:pPr>
        <w:rPr>
          <w:rFonts w:cstheme="minorHAnsi"/>
          <w:color w:val="000000" w:themeColor="text1"/>
        </w:rPr>
      </w:pPr>
      <w:r w:rsidRPr="00846232">
        <w:rPr>
          <w:rFonts w:cstheme="minorHAnsi"/>
          <w:color w:val="000000" w:themeColor="text1"/>
        </w:rPr>
        <w:t>10) Report any violations to the head coach or board member.</w:t>
      </w:r>
    </w:p>
    <w:p w14:paraId="1130B87A" w14:textId="77777777" w:rsidR="00EB3A3E" w:rsidRPr="00846232" w:rsidRDefault="00EB3A3E" w:rsidP="00EB3A3E">
      <w:pPr>
        <w:rPr>
          <w:rFonts w:cstheme="minorHAnsi"/>
          <w:color w:val="000000" w:themeColor="text1"/>
        </w:rPr>
      </w:pPr>
      <w:r w:rsidRPr="00846232">
        <w:rPr>
          <w:rFonts w:cstheme="minorHAnsi"/>
          <w:color w:val="000000" w:themeColor="text1"/>
        </w:rPr>
        <w:t>11) Help make this a positive and fun experience for all participants and supporters.</w:t>
      </w:r>
    </w:p>
    <w:p w14:paraId="3463DF37" w14:textId="01FA7B6D" w:rsidR="003776D1" w:rsidRPr="00846232" w:rsidRDefault="003776D1" w:rsidP="00EB3A3E">
      <w:pPr>
        <w:rPr>
          <w:rFonts w:cstheme="minorHAnsi"/>
          <w:color w:val="000000" w:themeColor="text1"/>
        </w:rPr>
      </w:pPr>
      <w:r w:rsidRPr="00846232">
        <w:rPr>
          <w:rFonts w:cstheme="minorHAnsi"/>
          <w:color w:val="000000" w:themeColor="text1"/>
        </w:rPr>
        <w:t>12)</w:t>
      </w:r>
      <w:r w:rsidR="008B33CA" w:rsidRPr="00846232">
        <w:rPr>
          <w:rFonts w:eastAsia="Times New Roman" w:cstheme="minorHAnsi"/>
          <w:color w:val="000000" w:themeColor="text1"/>
          <w:shd w:val="clear" w:color="auto" w:fill="FFFFFF"/>
        </w:rPr>
        <w:t xml:space="preserve"> Show respect for cultural diversity and inclusiveness at all levels - race, ethnicity, sexual orientation, religion, language, gender, age, </w:t>
      </w:r>
      <w:r w:rsidR="00846232" w:rsidRPr="00846232">
        <w:rPr>
          <w:rFonts w:eastAsia="Times New Roman" w:cstheme="minorHAnsi"/>
          <w:color w:val="000000" w:themeColor="text1"/>
          <w:shd w:val="clear" w:color="auto" w:fill="FFFFFF"/>
        </w:rPr>
        <w:t>disability,</w:t>
      </w:r>
      <w:r w:rsidR="008B33CA" w:rsidRPr="00846232">
        <w:rPr>
          <w:rFonts w:eastAsia="Times New Roman" w:cstheme="minorHAnsi"/>
          <w:color w:val="000000" w:themeColor="text1"/>
          <w:shd w:val="clear" w:color="auto" w:fill="FFFFFF"/>
        </w:rPr>
        <w:t xml:space="preserve"> and socioeconomic status.</w:t>
      </w:r>
    </w:p>
    <w:p w14:paraId="507DF0C8" w14:textId="77777777" w:rsidR="003776D1" w:rsidRDefault="003776D1" w:rsidP="00EB3A3E"/>
    <w:p w14:paraId="1521DED0" w14:textId="77777777" w:rsidR="00EB3A3E" w:rsidRPr="00846232" w:rsidRDefault="00EB3A3E" w:rsidP="00EB3A3E">
      <w:pPr>
        <w:rPr>
          <w:b/>
          <w:bCs/>
          <w:u w:val="single"/>
        </w:rPr>
      </w:pPr>
      <w:r w:rsidRPr="00846232">
        <w:rPr>
          <w:b/>
          <w:bCs/>
          <w:u w:val="single"/>
        </w:rPr>
        <w:t>Enforcement:</w:t>
      </w:r>
    </w:p>
    <w:p w14:paraId="38CD7E7A" w14:textId="77777777" w:rsidR="00846232" w:rsidRDefault="00846232" w:rsidP="00EB3A3E"/>
    <w:p w14:paraId="4F6D97C5" w14:textId="77777777" w:rsidR="00EB3A3E" w:rsidRDefault="00EB3A3E" w:rsidP="00EB3A3E">
      <w:r>
        <w:t>1) Individuals will be given one warning for inappropriate activity.</w:t>
      </w:r>
    </w:p>
    <w:p w14:paraId="3A6441F9" w14:textId="77777777" w:rsidR="00EB3A3E" w:rsidRDefault="00EB3A3E" w:rsidP="00EB3A3E">
      <w:r>
        <w:t>2) Individuals that continue will be asked to leave the fields and the player will be removed from</w:t>
      </w:r>
    </w:p>
    <w:p w14:paraId="3343CC64" w14:textId="77777777" w:rsidR="00EB3A3E" w:rsidRDefault="00EB3A3E" w:rsidP="00EB3A3E">
      <w:r>
        <w:t>the game until the spectator has left.</w:t>
      </w:r>
    </w:p>
    <w:p w14:paraId="4B04F77D" w14:textId="77777777" w:rsidR="00EB3A3E" w:rsidRDefault="00EB3A3E" w:rsidP="00EB3A3E">
      <w:r>
        <w:t>3) Other sanctions as deemed necessary by the president or board may be enforced, including</w:t>
      </w:r>
    </w:p>
    <w:p w14:paraId="2439CA57" w14:textId="6ED8FB31" w:rsidR="00846232" w:rsidRDefault="00EB3A3E" w:rsidP="00EB3A3E">
      <w:r>
        <w:t>permanent ban.</w:t>
      </w:r>
    </w:p>
    <w:p w14:paraId="638774EE" w14:textId="77777777" w:rsidR="00846232" w:rsidRDefault="00846232" w:rsidP="00EB3A3E"/>
    <w:p w14:paraId="65FA2DD8" w14:textId="77777777" w:rsidR="00846232" w:rsidRDefault="00846232" w:rsidP="00EB3A3E"/>
    <w:p w14:paraId="61A017A1" w14:textId="77777777" w:rsidR="00846232" w:rsidRDefault="00EB3A3E">
      <w:r>
        <w:t xml:space="preserve">Name of Player: ___________________________________________ </w:t>
      </w:r>
    </w:p>
    <w:p w14:paraId="777090BE" w14:textId="77777777" w:rsidR="00846232" w:rsidRDefault="00846232"/>
    <w:p w14:paraId="70FEBCB6" w14:textId="77777777" w:rsidR="00846232" w:rsidRDefault="00846232"/>
    <w:p w14:paraId="40F51D57" w14:textId="77777777" w:rsidR="00846232" w:rsidRDefault="00846232"/>
    <w:p w14:paraId="0A370175" w14:textId="77777777" w:rsidR="00846232" w:rsidRDefault="00846232"/>
    <w:p w14:paraId="7DE3DD04" w14:textId="7E23DD7E" w:rsidR="00846232" w:rsidRDefault="00EB3A3E">
      <w:r>
        <w:t xml:space="preserve">Parent/Guardian Signature: ____________________________________________ </w:t>
      </w:r>
    </w:p>
    <w:p w14:paraId="67B3263A" w14:textId="77777777" w:rsidR="00846232" w:rsidRDefault="00846232"/>
    <w:p w14:paraId="546C095E" w14:textId="77777777" w:rsidR="00846232" w:rsidRDefault="00846232"/>
    <w:p w14:paraId="2F2CBDB0" w14:textId="77777777" w:rsidR="00846232" w:rsidRDefault="00846232"/>
    <w:p w14:paraId="5AE0D3A2" w14:textId="77777777" w:rsidR="00846232" w:rsidRDefault="00846232"/>
    <w:p w14:paraId="0AC69C03" w14:textId="6275C3AE" w:rsidR="00EB3A3E" w:rsidRDefault="00EB3A3E">
      <w:r>
        <w:t>Date: ______________________________________________________________</w:t>
      </w:r>
    </w:p>
    <w:sectPr w:rsidR="00EB3A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3E"/>
    <w:rsid w:val="003776D1"/>
    <w:rsid w:val="00741F8A"/>
    <w:rsid w:val="007962DA"/>
    <w:rsid w:val="00846232"/>
    <w:rsid w:val="008B33CA"/>
    <w:rsid w:val="00C5180C"/>
    <w:rsid w:val="00EB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052C8"/>
  <w15:chartTrackingRefBased/>
  <w15:docId w15:val="{57B69505-EB10-C24D-9A29-02258706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1786</Characters>
  <Application>Microsoft Office Word</Application>
  <DocSecurity>4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Amit - (VAN)</dc:creator>
  <cp:keywords/>
  <dc:description/>
  <cp:lastModifiedBy>Patel, Amit - (VAN)</cp:lastModifiedBy>
  <cp:revision>8</cp:revision>
  <dcterms:created xsi:type="dcterms:W3CDTF">2023-01-16T04:00:00Z</dcterms:created>
  <dcterms:modified xsi:type="dcterms:W3CDTF">2023-01-16T04:08:00Z</dcterms:modified>
</cp:coreProperties>
</file>